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after="312" w:afterLines="100"/>
        <w:jc w:val="center"/>
        <w:rPr>
          <w:rFonts w:asciiTheme="minorEastAsia" w:hAnsiTheme="minorEastAsia"/>
          <w:b/>
          <w:sz w:val="32"/>
          <w:szCs w:val="32"/>
        </w:rPr>
      </w:pPr>
      <w:bookmarkStart w:id="0" w:name="_GoBack"/>
      <w:bookmarkEnd w:id="0"/>
      <w:r>
        <w:rPr>
          <w:rFonts w:hint="eastAsia" w:asciiTheme="minorEastAsia" w:hAnsiTheme="minorEastAsia"/>
          <w:b/>
          <w:sz w:val="32"/>
          <w:szCs w:val="32"/>
        </w:rPr>
        <w:t>产学合作协同育人项目学院审查审批表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250" w:type="pct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项目名称</w:t>
            </w:r>
          </w:p>
        </w:tc>
        <w:tc>
          <w:tcPr>
            <w:tcW w:w="3750" w:type="pct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250" w:type="pct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合作企业名称</w:t>
            </w:r>
          </w:p>
        </w:tc>
        <w:tc>
          <w:tcPr>
            <w:tcW w:w="3750" w:type="pct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1250" w:type="pct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企业负责人</w:t>
            </w:r>
          </w:p>
        </w:tc>
        <w:tc>
          <w:tcPr>
            <w:tcW w:w="3750" w:type="pct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1250" w:type="pct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项目负责人</w:t>
            </w: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立项时间</w:t>
            </w: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250" w:type="pct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所在学院</w:t>
            </w: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研究期限</w:t>
            </w: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2" w:hRule="atLeast"/>
          <w:jc w:val="center"/>
        </w:trPr>
        <w:tc>
          <w:tcPr>
            <w:tcW w:w="1250" w:type="pct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项目研究</w:t>
            </w:r>
          </w:p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内容简介</w:t>
            </w:r>
          </w:p>
          <w:p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（3</w:t>
            </w:r>
            <w:r>
              <w:rPr>
                <w:rFonts w:asciiTheme="minorEastAsia" w:hAnsiTheme="minorEastAsia"/>
                <w:sz w:val="28"/>
                <w:szCs w:val="28"/>
              </w:rPr>
              <w:t>00字以内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）</w:t>
            </w:r>
          </w:p>
        </w:tc>
        <w:tc>
          <w:tcPr>
            <w:tcW w:w="3750" w:type="pct"/>
            <w:gridSpan w:val="3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4" w:hRule="atLeast"/>
          <w:jc w:val="center"/>
        </w:trPr>
        <w:tc>
          <w:tcPr>
            <w:tcW w:w="1250" w:type="pct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个人承诺</w:t>
            </w:r>
          </w:p>
        </w:tc>
        <w:tc>
          <w:tcPr>
            <w:tcW w:w="3750" w:type="pct"/>
            <w:gridSpan w:val="3"/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本人承诺所填写的申报项目书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中</w:t>
            </w:r>
            <w:r>
              <w:rPr>
                <w:rFonts w:asciiTheme="minorEastAsia" w:hAnsiTheme="minorEastAsia"/>
                <w:sz w:val="24"/>
                <w:szCs w:val="24"/>
              </w:rPr>
              <w:t>各项内容真实、属实，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保证没有知识产权争议；</w:t>
            </w:r>
            <w:r>
              <w:rPr>
                <w:rFonts w:asciiTheme="minorEastAsia" w:hAnsiTheme="minorEastAsia"/>
                <w:sz w:val="24"/>
                <w:szCs w:val="24"/>
              </w:rPr>
              <w:t>项目内容无意识形态领域问题；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承诺遵守</w:t>
            </w:r>
            <w:r>
              <w:rPr>
                <w:rFonts w:asciiTheme="minorEastAsia" w:hAnsiTheme="minorEastAsia"/>
                <w:sz w:val="24"/>
                <w:szCs w:val="24"/>
              </w:rPr>
              <w:t>相关法律法规、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签署协议后不会形成专利权纠纷，不会对学校产生不利申诉结果。本人严格遵守新疆师范大学科研成果文件有关规定，按计划认真开展研究工作，</w:t>
            </w:r>
            <w:r>
              <w:rPr>
                <w:rFonts w:asciiTheme="minorEastAsia" w:hAnsiTheme="minorEastAsia"/>
                <w:sz w:val="24"/>
                <w:szCs w:val="24"/>
              </w:rPr>
              <w:t>严格按项目协议书的要求在规定时间完成，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取得预期研究成果。</w:t>
            </w:r>
          </w:p>
          <w:p>
            <w:pPr>
              <w:spacing w:line="240" w:lineRule="atLeast"/>
              <w:ind w:firstLine="2916" w:firstLineChars="1215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spacing w:line="240" w:lineRule="atLeast"/>
              <w:ind w:firstLine="2632" w:firstLineChars="1097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项目负责人签字：</w:t>
            </w:r>
          </w:p>
          <w:p>
            <w:pPr>
              <w:spacing w:line="240" w:lineRule="atLeast"/>
              <w:ind w:firstLine="2916" w:firstLineChars="1215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spacing w:line="240" w:lineRule="atLeast"/>
              <w:ind w:firstLine="3950" w:firstLineChars="1646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年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/>
                <w:sz w:val="24"/>
                <w:szCs w:val="24"/>
              </w:rPr>
              <w:t xml:space="preserve">  月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/>
                <w:sz w:val="24"/>
                <w:szCs w:val="24"/>
              </w:rPr>
              <w:t xml:space="preserve">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0" w:hRule="atLeast"/>
          <w:jc w:val="center"/>
        </w:trPr>
        <w:tc>
          <w:tcPr>
            <w:tcW w:w="1250" w:type="pct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学院审查意见（公章）</w:t>
            </w:r>
          </w:p>
        </w:tc>
        <w:tc>
          <w:tcPr>
            <w:tcW w:w="3750" w:type="pct"/>
            <w:gridSpan w:val="3"/>
            <w:vAlign w:val="center"/>
          </w:tcPr>
          <w:p>
            <w:pPr>
              <w:ind w:firstLine="1891" w:firstLineChars="788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ind w:firstLine="1891" w:firstLineChars="788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ind w:firstLine="1891" w:firstLineChars="788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ind w:firstLine="1891" w:firstLineChars="788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ind w:firstLine="1891" w:firstLineChars="788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ind w:firstLine="1891" w:firstLineChars="788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ind w:firstLine="1891" w:firstLineChars="788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ind w:firstLine="1891" w:firstLineChars="788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ind w:firstLine="1891" w:firstLineChars="788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ind w:firstLine="1891" w:firstLineChars="788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ind w:firstLine="1891" w:firstLineChars="788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ind w:firstLine="1891" w:firstLineChars="788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ind w:firstLine="1891" w:firstLineChars="788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ind w:firstLine="1891" w:firstLineChars="788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ind w:firstLine="1891" w:firstLineChars="788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ind w:firstLine="1891" w:firstLineChars="788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ind w:firstLine="1891" w:firstLineChars="788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学院书记签字：</w:t>
            </w:r>
          </w:p>
          <w:p>
            <w:pPr>
              <w:ind w:firstLine="1891" w:firstLineChars="788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单位（公章）</w:t>
            </w:r>
          </w:p>
          <w:p>
            <w:pPr>
              <w:ind w:firstLine="1891" w:firstLineChars="788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ind w:firstLine="1891" w:firstLineChars="788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主管院领导签字：</w:t>
            </w:r>
          </w:p>
          <w:p>
            <w:pPr>
              <w:ind w:firstLine="1891" w:firstLineChars="788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单位（公章）</w:t>
            </w:r>
          </w:p>
          <w:p>
            <w:pPr>
              <w:ind w:firstLine="1891" w:firstLineChars="788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年 </w:t>
            </w:r>
            <w:r>
              <w:rPr>
                <w:rFonts w:asciiTheme="minorEastAsia" w:hAnsi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月 </w:t>
            </w:r>
            <w:r>
              <w:rPr>
                <w:rFonts w:asciiTheme="minorEastAsia" w:hAnsi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4" w:hRule="atLeast"/>
          <w:jc w:val="center"/>
        </w:trPr>
        <w:tc>
          <w:tcPr>
            <w:tcW w:w="1250" w:type="pct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部门审查意见（公章）</w:t>
            </w:r>
          </w:p>
        </w:tc>
        <w:tc>
          <w:tcPr>
            <w:tcW w:w="3750" w:type="pct"/>
            <w:gridSpan w:val="3"/>
            <w:vAlign w:val="center"/>
          </w:tcPr>
          <w:p>
            <w:pPr>
              <w:ind w:firstLine="1891" w:firstLineChars="788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ind w:firstLine="1891" w:firstLineChars="788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ind w:firstLine="1891" w:firstLineChars="788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ind w:firstLine="1891" w:firstLineChars="788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ind w:firstLine="1891" w:firstLineChars="788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ind w:firstLine="1891" w:firstLineChars="788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ind w:firstLine="1891" w:firstLineChars="788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ind w:firstLine="1891" w:firstLineChars="788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ind w:firstLine="1891" w:firstLineChars="788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ind w:firstLine="1891" w:firstLineChars="788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ind w:firstLine="1891" w:firstLineChars="788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ind w:firstLine="1891" w:firstLineChars="788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部门领导签字：</w:t>
            </w:r>
          </w:p>
          <w:p>
            <w:pPr>
              <w:ind w:firstLine="1891" w:firstLineChars="788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单位（公章）</w:t>
            </w:r>
          </w:p>
          <w:p>
            <w:pPr>
              <w:ind w:firstLine="1891" w:firstLineChars="788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ind w:firstLine="3360" w:firstLineChars="140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年 </w:t>
            </w:r>
            <w:r>
              <w:rPr>
                <w:rFonts w:asciiTheme="minorEastAsia" w:hAnsi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月 </w:t>
            </w:r>
            <w:r>
              <w:rPr>
                <w:rFonts w:asciiTheme="minorEastAsia" w:hAnsi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日</w:t>
            </w:r>
          </w:p>
          <w:p>
            <w:pPr>
              <w:ind w:firstLine="3920" w:firstLineChars="140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</w:tbl>
    <w:p>
      <w:pPr>
        <w:rPr>
          <w:rFonts w:asciiTheme="minorEastAsia" w:hAnsiTheme="minor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7E3"/>
    <w:rsid w:val="000210F8"/>
    <w:rsid w:val="00023146"/>
    <w:rsid w:val="00094B38"/>
    <w:rsid w:val="000C64CC"/>
    <w:rsid w:val="00140FFD"/>
    <w:rsid w:val="00167F4C"/>
    <w:rsid w:val="002052BE"/>
    <w:rsid w:val="002958E7"/>
    <w:rsid w:val="002E329F"/>
    <w:rsid w:val="002F3AAA"/>
    <w:rsid w:val="00337CBB"/>
    <w:rsid w:val="00344299"/>
    <w:rsid w:val="00353625"/>
    <w:rsid w:val="0039309F"/>
    <w:rsid w:val="003976BB"/>
    <w:rsid w:val="00413390"/>
    <w:rsid w:val="004A5C28"/>
    <w:rsid w:val="004A73AC"/>
    <w:rsid w:val="005147D2"/>
    <w:rsid w:val="006C73B7"/>
    <w:rsid w:val="006D7A2C"/>
    <w:rsid w:val="00726E96"/>
    <w:rsid w:val="007374D5"/>
    <w:rsid w:val="007B6B68"/>
    <w:rsid w:val="007C03C7"/>
    <w:rsid w:val="007C6C5A"/>
    <w:rsid w:val="007E52C7"/>
    <w:rsid w:val="0082163C"/>
    <w:rsid w:val="008C59CF"/>
    <w:rsid w:val="00915C9F"/>
    <w:rsid w:val="009E6CC2"/>
    <w:rsid w:val="00A77FB7"/>
    <w:rsid w:val="00AB781B"/>
    <w:rsid w:val="00AD21FF"/>
    <w:rsid w:val="00B112FE"/>
    <w:rsid w:val="00B40F64"/>
    <w:rsid w:val="00B42CE0"/>
    <w:rsid w:val="00B447E3"/>
    <w:rsid w:val="00BA5B19"/>
    <w:rsid w:val="00C756D0"/>
    <w:rsid w:val="00DA3A18"/>
    <w:rsid w:val="00E06112"/>
    <w:rsid w:val="00E72B8E"/>
    <w:rsid w:val="00EA3980"/>
    <w:rsid w:val="00ED1A6E"/>
    <w:rsid w:val="00EE7539"/>
    <w:rsid w:val="00F75363"/>
    <w:rsid w:val="00FC1781"/>
    <w:rsid w:val="18C92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semiHidden/>
    <w:unhideWhenUsed/>
    <w:uiPriority w:val="99"/>
    <w:pPr>
      <w:ind w:left="100" w:leftChars="2500"/>
    </w:pPr>
  </w:style>
  <w:style w:type="paragraph" w:styleId="3">
    <w:name w:val="Balloon Text"/>
    <w:basedOn w:val="1"/>
    <w:link w:val="9"/>
    <w:semiHidden/>
    <w:unhideWhenUsed/>
    <w:uiPriority w:val="99"/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日期 Char"/>
    <w:basedOn w:val="6"/>
    <w:link w:val="2"/>
    <w:semiHidden/>
    <w:uiPriority w:val="99"/>
  </w:style>
  <w:style w:type="character" w:customStyle="1" w:styleId="9">
    <w:name w:val="批注框文本 Char"/>
    <w:basedOn w:val="6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31E092-9BFE-4DFC-9603-2C837D42DEA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57</Words>
  <Characters>331</Characters>
  <Lines>2</Lines>
  <Paragraphs>1</Paragraphs>
  <TotalTime>330</TotalTime>
  <ScaleCrop>false</ScaleCrop>
  <LinksUpToDate>false</LinksUpToDate>
  <CharactersWithSpaces>387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2021-03-03T08:09:00Z</dcterms:created>
  <dc:creator>Lenovo</dc:creator>
  <cp:lastModifiedBy>实践科4</cp:lastModifiedBy>
  <cp:lastPrinted>2021-03-04T10:13:00Z</cp:lastPrinted>
  <dcterms:modified xsi:type="dcterms:W3CDTF">2022-05-06T02:17:37Z</dcterms:modified>
  <cp:revision>97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396DE7F26FBE42AB805FEEB64DD64EB2</vt:lpwstr>
  </property>
</Properties>
</file>